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95" w:rsidRDefault="00F428B6" w:rsidP="00685095">
      <w:pPr>
        <w:pStyle w:val="Sansinterligne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D357B0">
        <w:rPr>
          <w:rFonts w:ascii="Times New Roman" w:hAnsi="Times New Roman" w:cs="Times New Roman"/>
          <w:b/>
          <w:sz w:val="56"/>
          <w:szCs w:val="56"/>
          <w:u w:val="single"/>
        </w:rPr>
        <w:t xml:space="preserve">MENU </w:t>
      </w:r>
      <w:r w:rsidR="00073A45" w:rsidRPr="00D357B0">
        <w:rPr>
          <w:rFonts w:ascii="Times New Roman" w:hAnsi="Times New Roman" w:cs="Times New Roman"/>
          <w:b/>
          <w:sz w:val="56"/>
          <w:szCs w:val="56"/>
          <w:u w:val="single"/>
        </w:rPr>
        <w:t>de</w:t>
      </w:r>
      <w:r w:rsidRPr="00D357B0">
        <w:rPr>
          <w:rFonts w:ascii="Times New Roman" w:hAnsi="Times New Roman" w:cs="Times New Roman"/>
          <w:b/>
          <w:sz w:val="56"/>
          <w:szCs w:val="56"/>
          <w:u w:val="single"/>
        </w:rPr>
        <w:t xml:space="preserve"> GROUPE à </w:t>
      </w:r>
      <w:r w:rsidR="0033758E">
        <w:rPr>
          <w:rFonts w:ascii="Times New Roman" w:hAnsi="Times New Roman" w:cs="Times New Roman"/>
          <w:b/>
          <w:sz w:val="56"/>
          <w:szCs w:val="56"/>
          <w:u w:val="single"/>
        </w:rPr>
        <w:t>3</w:t>
      </w:r>
      <w:r w:rsidR="009E3FC3">
        <w:rPr>
          <w:rFonts w:ascii="Times New Roman" w:hAnsi="Times New Roman" w:cs="Times New Roman"/>
          <w:b/>
          <w:sz w:val="56"/>
          <w:szCs w:val="56"/>
          <w:u w:val="single"/>
        </w:rPr>
        <w:t>7</w:t>
      </w:r>
      <w:r w:rsidRPr="00D357B0">
        <w:rPr>
          <w:rFonts w:ascii="Times New Roman" w:hAnsi="Times New Roman" w:cs="Times New Roman"/>
          <w:b/>
          <w:sz w:val="56"/>
          <w:szCs w:val="56"/>
          <w:u w:val="single"/>
        </w:rPr>
        <w:t xml:space="preserve"> euros</w:t>
      </w: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E3FC3" w:rsidRDefault="009E3FC3" w:rsidP="00685095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E3FC3" w:rsidRDefault="009E3FC3" w:rsidP="00685095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5095" w:rsidRDefault="00685095" w:rsidP="00685095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APERITIF</w:t>
      </w: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 cassis au vin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blanc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ou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soupe de champagne </w:t>
      </w:r>
      <w:r>
        <w:rPr>
          <w:rFonts w:ascii="Times New Roman" w:hAnsi="Times New Roman" w:cs="Times New Roman"/>
          <w:i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sangria</w:t>
      </w: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16"/>
          <w:szCs w:val="16"/>
        </w:rPr>
      </w:pPr>
    </w:p>
    <w:p w:rsidR="00685095" w:rsidRDefault="00466CC3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685095">
        <w:rPr>
          <w:rFonts w:ascii="Times New Roman" w:hAnsi="Times New Roman" w:cs="Times New Roman"/>
          <w:b/>
          <w:sz w:val="24"/>
          <w:szCs w:val="24"/>
        </w:rPr>
        <w:t>toasts</w:t>
      </w:r>
      <w:r w:rsidR="00685095">
        <w:rPr>
          <w:rFonts w:ascii="Times New Roman" w:hAnsi="Times New Roman" w:cs="Times New Roman"/>
          <w:sz w:val="24"/>
          <w:szCs w:val="24"/>
        </w:rPr>
        <w:t xml:space="preserve"> environ /personne</w:t>
      </w: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E3FC3" w:rsidRDefault="009E3FC3" w:rsidP="00685095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5095" w:rsidRDefault="00685095" w:rsidP="00685095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ENTREE</w:t>
      </w: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Salade gourmande</w:t>
      </w:r>
      <w:r>
        <w:rPr>
          <w:rFonts w:ascii="Times New Roman" w:hAnsi="Times New Roman" w:cs="Times New Roman"/>
          <w:sz w:val="24"/>
          <w:szCs w:val="24"/>
        </w:rPr>
        <w:t> : gésiers de volaille, foie gras, tomates, champignons, magrets séchés</w:t>
      </w: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</w:t>
      </w: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Salade du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p</w:t>
      </w:r>
      <w:r w:rsidR="009E3FC3">
        <w:rPr>
          <w:rFonts w:ascii="Times New Roman" w:hAnsi="Times New Roman" w:cs="Times New Roman"/>
          <w:b/>
          <w:sz w:val="28"/>
          <w:szCs w:val="28"/>
        </w:rPr>
        <w:t>ê</w:t>
      </w:r>
      <w:r>
        <w:rPr>
          <w:rFonts w:ascii="Times New Roman" w:hAnsi="Times New Roman" w:cs="Times New Roman"/>
          <w:b/>
          <w:sz w:val="28"/>
          <w:szCs w:val="28"/>
        </w:rPr>
        <w:t>cheur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E3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tomates,</w:t>
      </w:r>
      <w:r w:rsidR="009E3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champignons,</w:t>
      </w:r>
      <w:r w:rsidR="009E3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crevettes ,moules ,seiche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persillade citron </w:t>
      </w: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E3FC3" w:rsidRDefault="009E3FC3" w:rsidP="00685095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E3FC3" w:rsidRDefault="009E3FC3" w:rsidP="00685095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5095" w:rsidRDefault="00685095" w:rsidP="00685095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PLAT</w:t>
      </w: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Le fondant de volaille</w:t>
      </w:r>
      <w:r>
        <w:rPr>
          <w:rFonts w:ascii="Times New Roman" w:hAnsi="Times New Roman" w:cs="Times New Roman"/>
          <w:sz w:val="24"/>
          <w:szCs w:val="24"/>
        </w:rPr>
        <w:t xml:space="preserve"> sauce forestière, gratin de pomme de terre, légumes</w:t>
      </w: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</w:t>
      </w: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Le confit de canard</w:t>
      </w:r>
      <w:r>
        <w:rPr>
          <w:rFonts w:ascii="Times New Roman" w:hAnsi="Times New Roman" w:cs="Times New Roman"/>
          <w:sz w:val="24"/>
          <w:szCs w:val="24"/>
        </w:rPr>
        <w:t>, gratin de pomme de terre, légumes</w:t>
      </w: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 </w:t>
      </w: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Le poisson</w:t>
      </w:r>
      <w:r>
        <w:rPr>
          <w:rFonts w:ascii="Times New Roman" w:hAnsi="Times New Roman" w:cs="Times New Roman"/>
          <w:sz w:val="24"/>
          <w:szCs w:val="24"/>
        </w:rPr>
        <w:t xml:space="preserve"> (suivant arrivage), gratin de pomme de terre, légumes</w:t>
      </w: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E3FC3" w:rsidRDefault="009E3FC3" w:rsidP="00685095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E3FC3" w:rsidRDefault="009E3FC3" w:rsidP="00685095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5095" w:rsidRDefault="00685095" w:rsidP="00685095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DUO de FROMAGE</w:t>
      </w:r>
    </w:p>
    <w:p w:rsidR="00747F96" w:rsidRDefault="00747F96" w:rsidP="00685095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5095" w:rsidRPr="0033758E" w:rsidRDefault="00685095" w:rsidP="00685095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Cantal, brie</w:t>
      </w: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E3FC3" w:rsidRDefault="009E3FC3" w:rsidP="00685095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E3FC3" w:rsidRDefault="009E3FC3" w:rsidP="00685095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5095" w:rsidRDefault="00685095" w:rsidP="00685095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DESSERT</w:t>
      </w: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47F96" w:rsidRDefault="00747F96" w:rsidP="00747F96">
      <w:pPr>
        <w:pStyle w:val="NormalWeb"/>
        <w:rPr>
          <w:rFonts w:ascii="Verdana" w:hAnsi="Verdana"/>
          <w:bCs/>
        </w:rPr>
      </w:pPr>
      <w:r w:rsidRPr="00747F96">
        <w:rPr>
          <w:rFonts w:ascii="Verdana" w:hAnsi="Verdana"/>
          <w:bCs/>
        </w:rPr>
        <w:t>Omelette norvégienne flambée (maison)</w:t>
      </w:r>
      <w:bookmarkStart w:id="0" w:name="_GoBack"/>
      <w:bookmarkEnd w:id="0"/>
    </w:p>
    <w:p w:rsidR="009E3FC3" w:rsidRPr="00747F96" w:rsidRDefault="009E3FC3" w:rsidP="00747F96">
      <w:pPr>
        <w:pStyle w:val="NormalWeb"/>
      </w:pP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CAFE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b/>
          <w:sz w:val="28"/>
          <w:szCs w:val="28"/>
        </w:rPr>
        <w:t xml:space="preserve">VINS </w:t>
      </w:r>
      <w:r>
        <w:rPr>
          <w:rFonts w:ascii="Times New Roman" w:hAnsi="Times New Roman" w:cs="Times New Roman"/>
          <w:sz w:val="24"/>
          <w:szCs w:val="24"/>
        </w:rPr>
        <w:t>compris rouge ou rosé (VDP) une bouteille pour quatre personnes</w:t>
      </w: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5095" w:rsidRDefault="00685095" w:rsidP="006850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28B6" w:rsidRPr="00F428B6" w:rsidRDefault="00F428B6" w:rsidP="00685095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sectPr w:rsidR="00F428B6" w:rsidRPr="00F428B6" w:rsidSect="00D357B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D73E9"/>
    <w:multiLevelType w:val="hybridMultilevel"/>
    <w:tmpl w:val="448E6BF6"/>
    <w:lvl w:ilvl="0" w:tplc="79B6C24A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48C4A22"/>
    <w:multiLevelType w:val="hybridMultilevel"/>
    <w:tmpl w:val="477CD568"/>
    <w:lvl w:ilvl="0" w:tplc="7EE81EFE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32F0628D"/>
    <w:multiLevelType w:val="hybridMultilevel"/>
    <w:tmpl w:val="E496F3F2"/>
    <w:lvl w:ilvl="0" w:tplc="2362B2B8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B6"/>
    <w:rsid w:val="00073A45"/>
    <w:rsid w:val="000C6BD1"/>
    <w:rsid w:val="001077DD"/>
    <w:rsid w:val="00173A02"/>
    <w:rsid w:val="00302032"/>
    <w:rsid w:val="0033758E"/>
    <w:rsid w:val="00466CC3"/>
    <w:rsid w:val="00583FC8"/>
    <w:rsid w:val="005F58E3"/>
    <w:rsid w:val="00656067"/>
    <w:rsid w:val="00685095"/>
    <w:rsid w:val="006C2C88"/>
    <w:rsid w:val="00712614"/>
    <w:rsid w:val="00747F96"/>
    <w:rsid w:val="008B37D3"/>
    <w:rsid w:val="00927DCD"/>
    <w:rsid w:val="009E3FC3"/>
    <w:rsid w:val="00AA5D86"/>
    <w:rsid w:val="00BC6BF4"/>
    <w:rsid w:val="00D16524"/>
    <w:rsid w:val="00D357B0"/>
    <w:rsid w:val="00F428B6"/>
    <w:rsid w:val="00FB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2246E-E155-40CF-927D-713857C5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428B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5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7F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Adrien Guez</cp:lastModifiedBy>
  <cp:revision>2</cp:revision>
  <cp:lastPrinted>2023-05-06T17:35:00Z</cp:lastPrinted>
  <dcterms:created xsi:type="dcterms:W3CDTF">2023-11-13T15:41:00Z</dcterms:created>
  <dcterms:modified xsi:type="dcterms:W3CDTF">2023-11-13T15:41:00Z</dcterms:modified>
</cp:coreProperties>
</file>