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FCE2" w14:textId="01FD1DA8" w:rsidR="00BB3462" w:rsidRDefault="00BB3462" w:rsidP="00C26FCD">
      <w:pPr>
        <w:spacing w:after="0" w:line="240" w:lineRule="auto"/>
        <w:jc w:val="center"/>
        <w:rPr>
          <w:b/>
          <w:color w:val="00B0F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D026A" wp14:editId="0410EA70">
            <wp:simplePos x="0" y="0"/>
            <wp:positionH relativeFrom="column">
              <wp:posOffset>5067300</wp:posOffset>
            </wp:positionH>
            <wp:positionV relativeFrom="paragraph">
              <wp:posOffset>-6350</wp:posOffset>
            </wp:positionV>
            <wp:extent cx="1543050" cy="7048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</w:p>
    <w:p w14:paraId="5FC5B40F" w14:textId="77777777" w:rsidR="00BB3462" w:rsidRDefault="00BB3462" w:rsidP="00C26FCD">
      <w:pPr>
        <w:spacing w:after="0" w:line="240" w:lineRule="auto"/>
        <w:jc w:val="center"/>
        <w:rPr>
          <w:b/>
          <w:color w:val="00B0F0"/>
          <w:sz w:val="24"/>
          <w:szCs w:val="24"/>
        </w:rPr>
      </w:pPr>
    </w:p>
    <w:p w14:paraId="2AB54F1E" w14:textId="32D63BED" w:rsidR="00BB3462" w:rsidRDefault="00C26FCD" w:rsidP="00C26FCD">
      <w:pPr>
        <w:spacing w:after="0" w:line="240" w:lineRule="auto"/>
        <w:jc w:val="center"/>
        <w:rPr>
          <w:b/>
          <w:color w:val="00B0F0"/>
          <w:sz w:val="24"/>
          <w:szCs w:val="24"/>
        </w:rPr>
      </w:pPr>
      <w:r w:rsidRPr="00BB3462">
        <w:rPr>
          <w:b/>
          <w:color w:val="0070C0"/>
          <w:sz w:val="24"/>
          <w:szCs w:val="24"/>
        </w:rPr>
        <w:t>INSCRIPTION AUX PUCES DE LA MER</w:t>
      </w:r>
      <w:r w:rsidR="00D0459E">
        <w:rPr>
          <w:b/>
          <w:color w:val="00B0F0"/>
          <w:sz w:val="24"/>
          <w:szCs w:val="24"/>
        </w:rPr>
        <w:tab/>
        <w:t xml:space="preserve">     </w:t>
      </w:r>
    </w:p>
    <w:p w14:paraId="459BAAD5" w14:textId="5AD14E4A" w:rsidR="00C26FCD" w:rsidRPr="00D0459E" w:rsidRDefault="00D0459E" w:rsidP="00C26FCD">
      <w:pPr>
        <w:spacing w:after="0" w:line="240" w:lineRule="auto"/>
        <w:jc w:val="center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                                                          </w:t>
      </w:r>
      <w:r>
        <w:rPr>
          <w:noProof/>
        </w:rPr>
        <w:t xml:space="preserve">  </w:t>
      </w:r>
    </w:p>
    <w:p w14:paraId="5EB24B99" w14:textId="25E2B6E9" w:rsidR="00C26FCD" w:rsidRDefault="00C26FCD" w:rsidP="00C26FCD">
      <w:pPr>
        <w:spacing w:after="0" w:line="240" w:lineRule="auto"/>
        <w:jc w:val="center"/>
      </w:pPr>
      <w:r>
        <w:rPr>
          <w:rFonts w:cs="Calibri"/>
        </w:rPr>
        <w:t>Vente ou échange de</w:t>
      </w:r>
      <w:r>
        <w:t xml:space="preserve"> matériel d’occasion pour la plage, la pêche et la plongée (palmes, masques, planches à voile, combinaisons …)</w:t>
      </w:r>
      <w:r w:rsidR="000E1E8E">
        <w:t>,</w:t>
      </w:r>
      <w:r>
        <w:t xml:space="preserve"> d’accastillage (manilles, winchs, poulies…) ou de gréments.</w:t>
      </w:r>
    </w:p>
    <w:p w14:paraId="638F60BF" w14:textId="77777777" w:rsidR="00C26FCD" w:rsidRDefault="00C26FCD" w:rsidP="00C26FCD">
      <w:pPr>
        <w:spacing w:after="0" w:line="240" w:lineRule="auto"/>
        <w:jc w:val="center"/>
        <w:rPr>
          <w:b/>
        </w:rPr>
      </w:pPr>
    </w:p>
    <w:p w14:paraId="315000F9" w14:textId="0441A0B9" w:rsidR="00CF1387" w:rsidRDefault="00F0458B" w:rsidP="00F0458B">
      <w:pPr>
        <w:ind w:left="708" w:firstLine="708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             </w:t>
      </w:r>
      <w:r w:rsidR="00C26FCD" w:rsidRPr="00BB3462">
        <w:rPr>
          <w:b/>
          <w:color w:val="0070C0"/>
          <w:sz w:val="24"/>
          <w:szCs w:val="24"/>
        </w:rPr>
        <w:t>A</w:t>
      </w:r>
      <w:r w:rsidR="00CF1387">
        <w:rPr>
          <w:b/>
          <w:color w:val="0070C0"/>
          <w:sz w:val="24"/>
          <w:szCs w:val="24"/>
        </w:rPr>
        <w:t>u Port de</w:t>
      </w:r>
      <w:r w:rsidR="00C26FCD" w:rsidRPr="00BB3462">
        <w:rPr>
          <w:b/>
          <w:color w:val="0070C0"/>
          <w:sz w:val="24"/>
          <w:szCs w:val="24"/>
        </w:rPr>
        <w:t xml:space="preserve"> B</w:t>
      </w:r>
      <w:r w:rsidR="000E1E8E">
        <w:rPr>
          <w:b/>
          <w:color w:val="0070C0"/>
          <w:sz w:val="24"/>
          <w:szCs w:val="24"/>
        </w:rPr>
        <w:t>anyuls sur mer sur les allées Maillol</w:t>
      </w:r>
    </w:p>
    <w:p w14:paraId="11E6D8C4" w14:textId="73EB9F6D" w:rsidR="00291BA0" w:rsidRPr="00BB3462" w:rsidRDefault="00C26FCD" w:rsidP="00CF1387">
      <w:pPr>
        <w:ind w:left="2832" w:firstLine="708"/>
        <w:rPr>
          <w:b/>
          <w:color w:val="0070C0"/>
          <w:sz w:val="24"/>
          <w:szCs w:val="24"/>
        </w:rPr>
      </w:pPr>
      <w:r w:rsidRPr="00BB3462">
        <w:rPr>
          <w:b/>
          <w:color w:val="0070C0"/>
          <w:sz w:val="24"/>
          <w:szCs w:val="24"/>
        </w:rPr>
        <w:t xml:space="preserve">Dimanche </w:t>
      </w:r>
      <w:r w:rsidR="00D0459E" w:rsidRPr="00BB3462">
        <w:rPr>
          <w:b/>
          <w:color w:val="0070C0"/>
          <w:sz w:val="24"/>
          <w:szCs w:val="24"/>
        </w:rPr>
        <w:t>08 Mai 2022</w:t>
      </w:r>
      <w:r w:rsidRPr="00BB3462">
        <w:rPr>
          <w:b/>
          <w:color w:val="0070C0"/>
          <w:sz w:val="24"/>
          <w:szCs w:val="24"/>
        </w:rPr>
        <w:t xml:space="preserve"> </w:t>
      </w:r>
    </w:p>
    <w:p w14:paraId="601680C9" w14:textId="68329D34" w:rsidR="00931C84" w:rsidRDefault="00931C84" w:rsidP="00F0458B">
      <w:pPr>
        <w:rPr>
          <w:b/>
          <w:u w:val="single"/>
        </w:rPr>
      </w:pPr>
    </w:p>
    <w:p w14:paraId="5A5797F4" w14:textId="77777777" w:rsidR="00291BA0" w:rsidRDefault="00BB4D88">
      <w:r>
        <w:t>Je, soussigné(e) : ………………………………………………………………………………………………………………………………….</w:t>
      </w:r>
    </w:p>
    <w:p w14:paraId="6D6D4BEC" w14:textId="77777777" w:rsidR="00291BA0" w:rsidRDefault="00BB4D88">
      <w:r>
        <w:t>Né(e)le</w:t>
      </w:r>
      <w:r w:rsidR="00931C84">
        <w:t> : …</w:t>
      </w:r>
      <w:r>
        <w:t>……………………………………………………</w:t>
      </w:r>
      <w:r w:rsidR="00931C84">
        <w:t>……</w:t>
      </w:r>
      <w:r>
        <w:t>à…………………………………………………..............……………</w:t>
      </w:r>
    </w:p>
    <w:p w14:paraId="1506863D" w14:textId="77777777" w:rsidR="00291BA0" w:rsidRDefault="00BB4D88">
      <w:r>
        <w:t>Tél.</w:t>
      </w:r>
      <w:r w:rsidR="00931C84">
        <w:t> : …</w:t>
      </w:r>
      <w:r>
        <w:t>………………………………………………</w:t>
      </w:r>
      <w:r w:rsidR="00931C84">
        <w:t>……</w:t>
      </w:r>
      <w:r>
        <w:t>Profession : ………………………………………………………………….</w:t>
      </w:r>
    </w:p>
    <w:p w14:paraId="36587C0C" w14:textId="77777777" w:rsidR="00291BA0" w:rsidRDefault="00BB4D88">
      <w:r>
        <w:t>Domicilié(e) : ………………………………………………………………………………………………………………………………………</w:t>
      </w:r>
    </w:p>
    <w:p w14:paraId="7B9BA070" w14:textId="77777777" w:rsidR="00291BA0" w:rsidRDefault="00BB4D88">
      <w:r>
        <w:t>Code postal : …………………………………………</w:t>
      </w:r>
      <w:r w:rsidR="00931C84">
        <w:t>……</w:t>
      </w:r>
      <w:r>
        <w:t>Ville</w:t>
      </w:r>
      <w:r w:rsidR="00931C84">
        <w:t> : …</w:t>
      </w:r>
      <w:r>
        <w:t>………………………………………………………………………….</w:t>
      </w:r>
    </w:p>
    <w:p w14:paraId="1C66DEDA" w14:textId="77777777" w:rsidR="00931C84" w:rsidRDefault="00931C84">
      <w:r>
        <w:t>Mail : …………………………………………………………</w:t>
      </w:r>
    </w:p>
    <w:p w14:paraId="19D52E6A" w14:textId="77777777" w:rsidR="00931C84" w:rsidRDefault="00931C84"/>
    <w:p w14:paraId="226256C6" w14:textId="77777777" w:rsidR="00291BA0" w:rsidRDefault="00BB4D88">
      <w:pPr>
        <w:jc w:val="center"/>
      </w:pPr>
      <w:r>
        <w:t>CERTIFIE SUR L’HONNEUR</w:t>
      </w:r>
    </w:p>
    <w:p w14:paraId="31A7C199" w14:textId="12A923B3" w:rsidR="00291BA0" w:rsidRDefault="00BB4D88">
      <w:pPr>
        <w:rPr>
          <w:i/>
        </w:rPr>
      </w:pPr>
      <w:r>
        <w:rPr>
          <w:i/>
        </w:rPr>
        <w:t>Que les objets mobiliers pour lesquels je demande à Monsieur le Maire de BANYULS-SUR-MER</w:t>
      </w:r>
      <w:r w:rsidR="00931C84">
        <w:rPr>
          <w:i/>
        </w:rPr>
        <w:t>,</w:t>
      </w:r>
      <w:r>
        <w:rPr>
          <w:i/>
        </w:rPr>
        <w:t xml:space="preserve"> une autorisation exceptionnelle de vente sur la voie publique à l’occasion des « Puces de la Mer » organisées par le Cercle Nautique de Banyuls-sur-Mer le </w:t>
      </w:r>
      <w:r w:rsidR="00914E41">
        <w:rPr>
          <w:i/>
        </w:rPr>
        <w:t>D</w:t>
      </w:r>
      <w:r>
        <w:rPr>
          <w:i/>
        </w:rPr>
        <w:t>imanche</w:t>
      </w:r>
      <w:r w:rsidR="00914E41">
        <w:rPr>
          <w:i/>
        </w:rPr>
        <w:t xml:space="preserve"> 08 Mai 2022</w:t>
      </w:r>
      <w:r>
        <w:rPr>
          <w:i/>
        </w:rPr>
        <w:t xml:space="preserve"> ne proviennent ni d’un vol ni d’un recel.</w:t>
      </w:r>
    </w:p>
    <w:p w14:paraId="0BBAD1FE" w14:textId="77777777" w:rsidR="00711ECC" w:rsidRDefault="00711ECC">
      <w:pPr>
        <w:rPr>
          <w:i/>
        </w:rPr>
      </w:pPr>
    </w:p>
    <w:p w14:paraId="1916B4B9" w14:textId="77777777" w:rsidR="00931C84" w:rsidRDefault="00BB4D88" w:rsidP="00931C84">
      <w:pPr>
        <w:jc w:val="right"/>
      </w:pPr>
      <w:r>
        <w:t>A ………………………………………………, le ………………………………………………………………</w:t>
      </w:r>
    </w:p>
    <w:p w14:paraId="171FE092" w14:textId="77777777" w:rsidR="00291BA0" w:rsidRDefault="00BB4D88" w:rsidP="00931C84">
      <w:pPr>
        <w:jc w:val="right"/>
      </w:pPr>
      <w:r>
        <w:t>Signature</w:t>
      </w:r>
    </w:p>
    <w:p w14:paraId="6AC14A18" w14:textId="77777777" w:rsidR="00931C84" w:rsidRDefault="00931C84">
      <w:pPr>
        <w:jc w:val="right"/>
      </w:pPr>
    </w:p>
    <w:tbl>
      <w:tblPr>
        <w:tblW w:w="104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4"/>
      </w:tblGrid>
      <w:tr w:rsidR="00931C84" w14:paraId="186D8076" w14:textId="77777777" w:rsidTr="00EF762A">
        <w:trPr>
          <w:trHeight w:val="613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7202" w14:textId="77777777" w:rsidR="00711ECC" w:rsidRDefault="00931C84" w:rsidP="00711ECC">
            <w:pPr>
              <w:spacing w:after="0" w:line="240" w:lineRule="auto"/>
              <w:jc w:val="center"/>
            </w:pPr>
            <w:r w:rsidRPr="00711ECC">
              <w:rPr>
                <w:b/>
              </w:rPr>
              <w:t>RENSEIGNEMENTS</w:t>
            </w:r>
          </w:p>
          <w:p w14:paraId="20D670CC" w14:textId="77777777" w:rsidR="00931C84" w:rsidRDefault="00931C84" w:rsidP="00931C84">
            <w:pPr>
              <w:pStyle w:val="Paragraphedeliste"/>
              <w:numPr>
                <w:ilvl w:val="0"/>
                <w:numId w:val="1"/>
              </w:numPr>
              <w:spacing w:line="240" w:lineRule="auto"/>
            </w:pPr>
            <w:r>
              <w:t xml:space="preserve">Office de Tourisme : </w:t>
            </w:r>
            <w:r w:rsidRPr="00931C84">
              <w:t>04 68 88 31 58</w:t>
            </w:r>
          </w:p>
          <w:p w14:paraId="5DB2132E" w14:textId="77777777" w:rsidR="00931C84" w:rsidRPr="00931C84" w:rsidRDefault="00931C84" w:rsidP="00931C84">
            <w:pPr>
              <w:pStyle w:val="Paragraphedeliste"/>
              <w:spacing w:line="240" w:lineRule="auto"/>
            </w:pPr>
            <w:proofErr w:type="gramStart"/>
            <w:r>
              <w:t>ou</w:t>
            </w:r>
            <w:proofErr w:type="gramEnd"/>
          </w:p>
          <w:p w14:paraId="1396BA15" w14:textId="3CE0016D" w:rsidR="00931C84" w:rsidRDefault="00931C84" w:rsidP="00931C8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>Cercle Nautique de Banyuls : 06 70 72 85 19</w:t>
            </w:r>
            <w:r w:rsidR="003707FB">
              <w:t xml:space="preserve"> / 06 82 41 03 41</w:t>
            </w:r>
          </w:p>
        </w:tc>
      </w:tr>
    </w:tbl>
    <w:p w14:paraId="3BE5F7A0" w14:textId="77777777" w:rsidR="00291BA0" w:rsidRDefault="00291BA0">
      <w:pPr>
        <w:jc w:val="right"/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</w:tblGrid>
      <w:tr w:rsidR="00291BA0" w14:paraId="41D20146" w14:textId="77777777" w:rsidTr="00727C8F">
        <w:trPr>
          <w:trHeight w:val="261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B4EC" w14:textId="1390319D" w:rsidR="00727C8F" w:rsidRDefault="00727C8F" w:rsidP="00727C8F">
            <w:pPr>
              <w:spacing w:after="0" w:line="240" w:lineRule="auto"/>
              <w:ind w:left="1416"/>
              <w:jc w:val="both"/>
              <w:rPr>
                <w:b/>
              </w:rPr>
            </w:pPr>
            <w:bookmarkStart w:id="0" w:name="_Hlk489459631"/>
          </w:p>
          <w:p w14:paraId="71B060E7" w14:textId="1DCC179F" w:rsidR="00291BA0" w:rsidRDefault="00F0458B" w:rsidP="00727C8F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A5DD8D" wp14:editId="62EEC673">
                  <wp:simplePos x="0" y="0"/>
                  <wp:positionH relativeFrom="column">
                    <wp:posOffset>4639945</wp:posOffset>
                  </wp:positionH>
                  <wp:positionV relativeFrom="paragraph">
                    <wp:posOffset>51435</wp:posOffset>
                  </wp:positionV>
                  <wp:extent cx="1746250" cy="704850"/>
                  <wp:effectExtent l="0" t="0" r="635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C8F">
              <w:rPr>
                <w:b/>
              </w:rPr>
              <w:t xml:space="preserve">                             </w:t>
            </w:r>
            <w:r w:rsidR="00711ECC" w:rsidRPr="00711ECC">
              <w:rPr>
                <w:b/>
              </w:rPr>
              <w:t>ATTESTATION A RENVOYER A</w:t>
            </w:r>
            <w:r w:rsidR="00711ECC">
              <w:t> :</w:t>
            </w:r>
          </w:p>
          <w:p w14:paraId="16827BB7" w14:textId="58DC1705" w:rsidR="00291BA0" w:rsidRDefault="003707FB" w:rsidP="003707FB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jc w:val="both"/>
            </w:pPr>
            <w:r w:rsidRPr="003707FB">
              <w:rPr>
                <w:b/>
                <w:bCs/>
              </w:rPr>
              <w:t>Par courrier</w:t>
            </w:r>
            <w:r>
              <w:t xml:space="preserve"> à </w:t>
            </w:r>
            <w:r w:rsidR="00BB4D88">
              <w:t>CERCLE NAUTIQUE DE BANYULS SUR MER</w:t>
            </w:r>
            <w:r w:rsidR="00711ECC">
              <w:t> :</w:t>
            </w:r>
          </w:p>
          <w:p w14:paraId="26D0CE35" w14:textId="4F3B17B6" w:rsidR="00291BA0" w:rsidRDefault="00C72719" w:rsidP="00727C8F">
            <w:pPr>
              <w:spacing w:after="0" w:line="240" w:lineRule="auto"/>
              <w:ind w:left="1416"/>
              <w:jc w:val="both"/>
            </w:pPr>
            <w:r>
              <w:t>1 Rue de la Paix,</w:t>
            </w:r>
            <w:r w:rsidR="003707FB">
              <w:t xml:space="preserve"> 66650 Banyuls sur </w:t>
            </w:r>
            <w:r>
              <w:t>M</w:t>
            </w:r>
            <w:r w:rsidR="003707FB">
              <w:t>er</w:t>
            </w:r>
          </w:p>
          <w:p w14:paraId="5BCD5445" w14:textId="0A16AC37" w:rsidR="003707FB" w:rsidRDefault="003707FB" w:rsidP="003707FB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jc w:val="both"/>
            </w:pPr>
            <w:r>
              <w:rPr>
                <w:b/>
                <w:bCs/>
              </w:rPr>
              <w:t>o</w:t>
            </w:r>
            <w:r w:rsidRPr="003707FB">
              <w:rPr>
                <w:b/>
                <w:bCs/>
              </w:rPr>
              <w:t>u par mail</w:t>
            </w:r>
            <w:r>
              <w:t xml:space="preserve"> (scan du document complété et signé)</w:t>
            </w:r>
          </w:p>
          <w:p w14:paraId="72475100" w14:textId="5F3A14BB" w:rsidR="003707FB" w:rsidRDefault="003707FB" w:rsidP="00727C8F">
            <w:pPr>
              <w:spacing w:after="0" w:line="240" w:lineRule="auto"/>
              <w:ind w:left="1416"/>
              <w:jc w:val="both"/>
            </w:pPr>
            <w:proofErr w:type="gramStart"/>
            <w:r>
              <w:t>à</w:t>
            </w:r>
            <w:proofErr w:type="gramEnd"/>
            <w:r>
              <w:t xml:space="preserve"> bcpons@orange.fr</w:t>
            </w:r>
          </w:p>
          <w:p w14:paraId="33839FF8" w14:textId="77777777" w:rsidR="00727C8F" w:rsidRDefault="00727C8F" w:rsidP="00727C8F">
            <w:pPr>
              <w:spacing w:after="0" w:line="240" w:lineRule="auto"/>
              <w:jc w:val="both"/>
            </w:pPr>
          </w:p>
          <w:p w14:paraId="5B9CC954" w14:textId="77777777" w:rsidR="00711ECC" w:rsidRDefault="00711ECC" w:rsidP="00711ECC">
            <w:pPr>
              <w:spacing w:after="0" w:line="240" w:lineRule="auto"/>
              <w:jc w:val="center"/>
            </w:pPr>
          </w:p>
          <w:p w14:paraId="28E48C5C" w14:textId="77777777" w:rsidR="00291BA0" w:rsidRDefault="00BB4D88" w:rsidP="00711E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>Accompagnée obligatoirement des frais d’inscription s’élevant à 10 €</w:t>
            </w:r>
            <w:r w:rsidR="00711ECC">
              <w:t>,</w:t>
            </w:r>
            <w:r>
              <w:t xml:space="preserve"> chèque à l’ordre du Cercle Nautique de Banyuls sur mer et de la photocopie d’une pièce d’identité.</w:t>
            </w:r>
          </w:p>
          <w:p w14:paraId="62E96E07" w14:textId="77777777" w:rsidR="00711ECC" w:rsidRDefault="00711ECC">
            <w:pPr>
              <w:spacing w:after="0" w:line="240" w:lineRule="auto"/>
            </w:pPr>
          </w:p>
          <w:p w14:paraId="302EDCC2" w14:textId="77777777" w:rsidR="00291BA0" w:rsidRDefault="00BB4D88" w:rsidP="00711E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 xml:space="preserve">Un reçu sera </w:t>
            </w:r>
            <w:r w:rsidR="00711ECC">
              <w:t>remis le jour de la manifestation</w:t>
            </w:r>
            <w:r>
              <w:t xml:space="preserve"> ainsi qu’une attribution de place</w:t>
            </w:r>
          </w:p>
          <w:p w14:paraId="10D7CCA1" w14:textId="77777777" w:rsidR="00291BA0" w:rsidRDefault="00291BA0" w:rsidP="00711ECC">
            <w:pPr>
              <w:spacing w:after="0" w:line="240" w:lineRule="auto"/>
            </w:pPr>
          </w:p>
        </w:tc>
      </w:tr>
    </w:tbl>
    <w:bookmarkEnd w:id="0"/>
    <w:p w14:paraId="3087AA88" w14:textId="10362396" w:rsidR="00291BA0" w:rsidRDefault="00EF76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7C8F">
        <w:tab/>
      </w:r>
      <w:r w:rsidR="00727C8F">
        <w:tab/>
      </w:r>
      <w:r w:rsidR="00727C8F">
        <w:tab/>
      </w:r>
      <w:r w:rsidR="00727C8F">
        <w:tab/>
      </w:r>
      <w:r w:rsidR="00727C8F">
        <w:tab/>
      </w:r>
      <w:r w:rsidR="00727C8F">
        <w:tab/>
      </w:r>
      <w:r w:rsidR="00727C8F">
        <w:tab/>
      </w:r>
    </w:p>
    <w:sectPr w:rsidR="00291BA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AA3C" w14:textId="77777777" w:rsidR="00E93A45" w:rsidRDefault="00E93A45">
      <w:pPr>
        <w:spacing w:after="0" w:line="240" w:lineRule="auto"/>
      </w:pPr>
      <w:r>
        <w:separator/>
      </w:r>
    </w:p>
  </w:endnote>
  <w:endnote w:type="continuationSeparator" w:id="0">
    <w:p w14:paraId="7E0124CF" w14:textId="77777777" w:rsidR="00E93A45" w:rsidRDefault="00E9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CE8A" w14:textId="77777777" w:rsidR="00E93A45" w:rsidRDefault="00E93A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246044" w14:textId="77777777" w:rsidR="00E93A45" w:rsidRDefault="00E93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646BF"/>
    <w:multiLevelType w:val="hybridMultilevel"/>
    <w:tmpl w:val="1CD6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3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A0"/>
    <w:rsid w:val="000E1E8E"/>
    <w:rsid w:val="001D250D"/>
    <w:rsid w:val="00291BA0"/>
    <w:rsid w:val="0029252F"/>
    <w:rsid w:val="003707FB"/>
    <w:rsid w:val="00373CD1"/>
    <w:rsid w:val="00450046"/>
    <w:rsid w:val="005E6E82"/>
    <w:rsid w:val="005E7D57"/>
    <w:rsid w:val="00711ECC"/>
    <w:rsid w:val="00727C8F"/>
    <w:rsid w:val="00914E41"/>
    <w:rsid w:val="00921892"/>
    <w:rsid w:val="00931C84"/>
    <w:rsid w:val="00AB2048"/>
    <w:rsid w:val="00AD49B3"/>
    <w:rsid w:val="00B0092E"/>
    <w:rsid w:val="00BB3462"/>
    <w:rsid w:val="00BB4D88"/>
    <w:rsid w:val="00C26FCD"/>
    <w:rsid w:val="00C63AED"/>
    <w:rsid w:val="00C72719"/>
    <w:rsid w:val="00CF1387"/>
    <w:rsid w:val="00D0459E"/>
    <w:rsid w:val="00DA3949"/>
    <w:rsid w:val="00E93A45"/>
    <w:rsid w:val="00EF762A"/>
    <w:rsid w:val="00F0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B8CB"/>
  <w15:docId w15:val="{F4DA4978-5F32-4CDF-83FF-5DD6A6CB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C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1C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Patricia</dc:creator>
  <dc:description/>
  <cp:lastModifiedBy>Bernard PONS</cp:lastModifiedBy>
  <cp:revision>11</cp:revision>
  <dcterms:created xsi:type="dcterms:W3CDTF">2022-03-29T15:34:00Z</dcterms:created>
  <dcterms:modified xsi:type="dcterms:W3CDTF">2022-04-11T15:54:00Z</dcterms:modified>
</cp:coreProperties>
</file>